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pPr w:leftFromText="180" w:rightFromText="180" w:horzAnchor="margin" w:tblpXSpec="center" w:tblpY="-2146"/>
        <w:tblW w:w="9360" w:type="dxa"/>
        <w:tblLook w:val="0000" w:firstRow="0" w:lastRow="0" w:firstColumn="0" w:lastColumn="0" w:noHBand="0" w:noVBand="0"/>
      </w:tblPr>
      <w:tblGrid>
        <w:gridCol w:w="4075"/>
        <w:gridCol w:w="1954"/>
        <w:gridCol w:w="672"/>
        <w:gridCol w:w="672"/>
        <w:gridCol w:w="1987"/>
      </w:tblGrid>
      <w:tr w:rsidR="00081F79" w14:paraId="56CC9B26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7DE8608A" w14:textId="77777777" w:rsidR="00081F79" w:rsidRDefault="00081F79" w:rsidP="00383E0C">
            <w:pPr>
              <w:rPr>
                <w:rFonts w:ascii="Times New Roman" w:hAnsi="Times New Roman" w:cs="Times New Roman"/>
              </w:rPr>
            </w:pPr>
          </w:p>
        </w:tc>
      </w:tr>
      <w:tr w:rsidR="00C34CE4" w14:paraId="7909815C" w14:textId="77777777" w:rsidTr="00860691">
        <w:trPr>
          <w:trHeight w:val="19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38503B8E" w14:textId="3B014782" w:rsidR="00C34CE4" w:rsidRDefault="00C34CE4" w:rsidP="00C34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211CEB" wp14:editId="2C820DD8">
                  <wp:extent cx="2794000" cy="723900"/>
                  <wp:effectExtent l="0" t="0" r="0" b="0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18" w:rsidRPr="00884718" w14:paraId="7D269C5B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548957E5" w14:textId="0F6AAAEA" w:rsidR="00053F53" w:rsidRPr="00884718" w:rsidRDefault="00053F53" w:rsidP="002D70E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Please fill out this questionnaire as </w:t>
            </w:r>
            <w:r w:rsidR="00E31190" w:rsidRPr="00884718">
              <w:rPr>
                <w:rFonts w:ascii="Arial Narrow" w:hAnsi="Arial Narrow" w:cs="Open Sans Condensed Light"/>
              </w:rPr>
              <w:t xml:space="preserve">completely </w:t>
            </w:r>
            <w:r w:rsidRPr="00884718">
              <w:rPr>
                <w:rFonts w:ascii="Arial Narrow" w:hAnsi="Arial Narrow" w:cs="Open Sans Condensed Light"/>
              </w:rPr>
              <w:t xml:space="preserve">and </w:t>
            </w:r>
            <w:r w:rsidR="00E31190" w:rsidRPr="00884718">
              <w:rPr>
                <w:rFonts w:ascii="Arial Narrow" w:hAnsi="Arial Narrow" w:cs="Open Sans Condensed Light"/>
              </w:rPr>
              <w:t xml:space="preserve">as </w:t>
            </w:r>
            <w:r w:rsidRPr="00884718">
              <w:rPr>
                <w:rFonts w:ascii="Arial Narrow" w:hAnsi="Arial Narrow" w:cs="Open Sans Condensed Light"/>
              </w:rPr>
              <w:t xml:space="preserve">accurately as possible this will save time and added expense. </w:t>
            </w:r>
            <w:r w:rsidR="00E31190" w:rsidRPr="00884718">
              <w:rPr>
                <w:rFonts w:ascii="Arial Narrow" w:hAnsi="Arial Narrow" w:cs="Open Sans Condensed Light"/>
              </w:rPr>
              <w:t xml:space="preserve">Answers to these questions </w:t>
            </w:r>
            <w:r w:rsidR="003922ED" w:rsidRPr="00884718">
              <w:rPr>
                <w:rFonts w:ascii="Arial Narrow" w:hAnsi="Arial Narrow" w:cs="Open Sans Condensed Light"/>
              </w:rPr>
              <w:t xml:space="preserve">will </w:t>
            </w:r>
            <w:r w:rsidR="00E31190" w:rsidRPr="00884718">
              <w:rPr>
                <w:rFonts w:ascii="Arial Narrow" w:hAnsi="Arial Narrow" w:cs="Open Sans Condensed Light"/>
              </w:rPr>
              <w:t xml:space="preserve">alert us to situations we need to be aware of concerning your case. Please provide as much detail as possible. </w:t>
            </w:r>
          </w:p>
          <w:p w14:paraId="0A2B9732" w14:textId="77777777" w:rsidR="003922ED" w:rsidRPr="00884718" w:rsidRDefault="003922ED" w:rsidP="002D70E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en Sans Condensed Light"/>
              </w:rPr>
            </w:pPr>
          </w:p>
          <w:p w14:paraId="4624EDDA" w14:textId="77777777" w:rsidR="00053F53" w:rsidRPr="00884718" w:rsidRDefault="00053F53" w:rsidP="002D70E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If you are divorced and</w:t>
            </w:r>
            <w:r w:rsidR="00E31190" w:rsidRPr="00884718"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t>seeking modification</w:t>
            </w:r>
            <w:r w:rsidR="00E31190" w:rsidRPr="00884718">
              <w:rPr>
                <w:rFonts w:ascii="Arial Narrow" w:hAnsi="Arial Narrow" w:cs="Open Sans Condensed Light"/>
              </w:rPr>
              <w:t>s</w:t>
            </w:r>
            <w:r w:rsidRPr="00884718">
              <w:rPr>
                <w:rFonts w:ascii="Arial Narrow" w:hAnsi="Arial Narrow" w:cs="Open Sans Condensed Light"/>
              </w:rPr>
              <w:t xml:space="preserve"> </w:t>
            </w:r>
            <w:r w:rsidR="00E31190" w:rsidRPr="00884718">
              <w:rPr>
                <w:rFonts w:ascii="Arial Narrow" w:hAnsi="Arial Narrow" w:cs="Open Sans Condensed Light"/>
              </w:rPr>
              <w:t xml:space="preserve">such as </w:t>
            </w:r>
            <w:r w:rsidRPr="00884718">
              <w:rPr>
                <w:rFonts w:ascii="Arial Narrow" w:hAnsi="Arial Narrow" w:cs="Open Sans Condensed Light"/>
              </w:rPr>
              <w:t xml:space="preserve">change of custody, </w:t>
            </w:r>
            <w:r w:rsidR="003922ED" w:rsidRPr="00884718">
              <w:rPr>
                <w:rFonts w:ascii="Arial Narrow" w:hAnsi="Arial Narrow" w:cs="Open Sans Condensed Light"/>
              </w:rPr>
              <w:t>increase,</w:t>
            </w:r>
            <w:r w:rsidRPr="00884718">
              <w:rPr>
                <w:rFonts w:ascii="Arial Narrow" w:hAnsi="Arial Narrow" w:cs="Open Sans Condensed Light"/>
              </w:rPr>
              <w:t xml:space="preserve"> or decrease in </w:t>
            </w:r>
            <w:r w:rsidR="003922ED" w:rsidRPr="00884718">
              <w:rPr>
                <w:rFonts w:ascii="Arial Narrow" w:hAnsi="Arial Narrow" w:cs="Open Sans Condensed Light"/>
              </w:rPr>
              <w:t>support, all</w:t>
            </w:r>
            <w:r w:rsidRPr="00884718">
              <w:rPr>
                <w:rFonts w:ascii="Arial Narrow" w:hAnsi="Arial Narrow" w:cs="Open Sans Condensed Light"/>
              </w:rPr>
              <w:t xml:space="preserve"> references to "spouse" </w:t>
            </w:r>
            <w:r w:rsidR="00E31190" w:rsidRPr="00884718">
              <w:rPr>
                <w:rFonts w:ascii="Arial Narrow" w:hAnsi="Arial Narrow" w:cs="Open Sans Condensed Light"/>
              </w:rPr>
              <w:t xml:space="preserve">referred to in this form are questions concerning your </w:t>
            </w:r>
            <w:r w:rsidRPr="00884718">
              <w:rPr>
                <w:rFonts w:ascii="Arial Narrow" w:hAnsi="Arial Narrow" w:cs="Open Sans Condensed Light"/>
              </w:rPr>
              <w:t>former spouse</w:t>
            </w:r>
            <w:r w:rsidR="003922ED" w:rsidRPr="00884718">
              <w:rPr>
                <w:rFonts w:ascii="Arial Narrow" w:hAnsi="Arial Narrow" w:cs="Open Sans Condensed Light"/>
              </w:rPr>
              <w:t xml:space="preserve"> with who you are seeking divorce or modifications.</w:t>
            </w:r>
          </w:p>
          <w:p w14:paraId="25BDCB22" w14:textId="455417E1" w:rsidR="003922ED" w:rsidRPr="00884718" w:rsidRDefault="003922ED" w:rsidP="002D70E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en Sans Condensed Light"/>
              </w:rPr>
            </w:pPr>
          </w:p>
        </w:tc>
      </w:tr>
      <w:tr w:rsidR="00964B4A" w:rsidRPr="00884718" w14:paraId="0A8D017B" w14:textId="3CDC0DC3" w:rsidTr="00711C1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3534A154" w14:textId="5231F0CE" w:rsidR="00964B4A" w:rsidRPr="00884718" w:rsidRDefault="00964B4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Name</w:t>
            </w: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First</w:t>
            </w:r>
            <w:r w:rsidRPr="00884718"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66F922ED" w14:textId="6A655CFE" w:rsidR="00964B4A" w:rsidRPr="00884718" w:rsidRDefault="00964B4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Middle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108D08C" w14:textId="019B4CA9" w:rsidR="00964B4A" w:rsidRPr="00884718" w:rsidRDefault="00964B4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Last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2"/>
          </w:p>
        </w:tc>
      </w:tr>
      <w:tr w:rsidR="00884718" w:rsidRPr="00884718" w14:paraId="19145CC1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FA4A2FF" w14:textId="77777777" w:rsidR="00860691" w:rsidRDefault="00884718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Other Names Used</w:t>
            </w:r>
          </w:p>
          <w:p w14:paraId="4AA4A6BB" w14:textId="7425F7E9" w:rsidR="00884718" w:rsidRPr="00884718" w:rsidRDefault="00884718" w:rsidP="002D70E0">
            <w:pPr>
              <w:rPr>
                <w:rFonts w:ascii="Arial Narrow" w:hAnsi="Arial Narrow" w:cs="Open Sans Condensed Light"/>
              </w:rPr>
            </w:pPr>
            <w:r>
              <w:rPr>
                <w:rFonts w:ascii="Arial Narrow" w:hAnsi="Arial Narrow" w:cs="Open Sans Condensed Light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>
              <w:rPr>
                <w:rFonts w:ascii="Arial Narrow" w:hAnsi="Arial Narrow" w:cs="Open Sans Condensed Light"/>
              </w:rPr>
              <w:instrText xml:space="preserve"> FORMTEXT </w:instrText>
            </w:r>
            <w:r>
              <w:rPr>
                <w:rFonts w:ascii="Arial Narrow" w:hAnsi="Arial Narrow" w:cs="Open Sans Condensed Light"/>
              </w:rPr>
            </w:r>
            <w:r>
              <w:rPr>
                <w:rFonts w:ascii="Arial Narrow" w:hAnsi="Arial Narrow" w:cs="Open Sans Condensed Light"/>
              </w:rPr>
              <w:fldChar w:fldCharType="separate"/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</w:rPr>
              <w:fldChar w:fldCharType="end"/>
            </w:r>
            <w:bookmarkEnd w:id="3"/>
          </w:p>
          <w:p w14:paraId="64292243" w14:textId="0BC14FD3" w:rsidR="00884718" w:rsidRPr="00884718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</w:p>
        </w:tc>
      </w:tr>
      <w:tr w:rsidR="00884718" w:rsidRPr="00884718" w14:paraId="23947230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4C550176" w14:textId="77777777" w:rsidR="00860691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</w:rPr>
              <w:t>Soc. Sec. No.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 xml:space="preserve"> </w:t>
            </w:r>
          </w:p>
          <w:p w14:paraId="2C92830C" w14:textId="2DAC76C4" w:rsidR="00884718" w:rsidRPr="00884718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" w:name="Text108"/>
            <w:r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Open Sans Condensed Light"/>
                <w:sz w:val="20"/>
                <w:szCs w:val="20"/>
              </w:rPr>
            </w:r>
            <w:r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4"/>
          </w:p>
          <w:p w14:paraId="653BB330" w14:textId="0BBA2F91" w:rsidR="00884718" w:rsidRPr="00884718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</w:tcPr>
          <w:p w14:paraId="2802215B" w14:textId="77777777" w:rsidR="00860691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Driver’s License</w:t>
            </w:r>
            <w:r>
              <w:rPr>
                <w:rFonts w:ascii="Arial Narrow" w:hAnsi="Arial Narrow" w:cs="Open Sans Condensed Light"/>
                <w:sz w:val="20"/>
                <w:szCs w:val="20"/>
              </w:rPr>
              <w:t xml:space="preserve"> </w:t>
            </w:r>
          </w:p>
          <w:p w14:paraId="07CB76AD" w14:textId="1A0E0C7F" w:rsidR="00884718" w:rsidRPr="00884718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5"/>
          </w:p>
        </w:tc>
      </w:tr>
      <w:tr w:rsidR="00884718" w:rsidRPr="00884718" w14:paraId="7172EECE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4A3350B8" w14:textId="77777777" w:rsidR="00860691" w:rsidRDefault="00884718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Date of Birth</w:t>
            </w:r>
          </w:p>
          <w:p w14:paraId="6B2A2FE8" w14:textId="621B3E56" w:rsidR="00884718" w:rsidRPr="00884718" w:rsidRDefault="00884718" w:rsidP="002D70E0">
            <w:pPr>
              <w:rPr>
                <w:rFonts w:ascii="Arial Narrow" w:hAnsi="Arial Narrow" w:cs="Open Sans Condensed Light"/>
              </w:rPr>
            </w:pPr>
            <w:r>
              <w:rPr>
                <w:rFonts w:ascii="Arial Narrow" w:hAnsi="Arial Narrow" w:cs="Open Sans Condensed Light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" w:name="Text109"/>
            <w:r>
              <w:rPr>
                <w:rFonts w:ascii="Arial Narrow" w:hAnsi="Arial Narrow" w:cs="Open Sans Condensed Light"/>
              </w:rPr>
              <w:instrText xml:space="preserve"> FORMTEXT </w:instrText>
            </w:r>
            <w:r>
              <w:rPr>
                <w:rFonts w:ascii="Arial Narrow" w:hAnsi="Arial Narrow" w:cs="Open Sans Condensed Light"/>
              </w:rPr>
            </w:r>
            <w:r>
              <w:rPr>
                <w:rFonts w:ascii="Arial Narrow" w:hAnsi="Arial Narrow" w:cs="Open Sans Condensed Light"/>
              </w:rPr>
              <w:fldChar w:fldCharType="separate"/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</w:rPr>
              <w:fldChar w:fldCharType="end"/>
            </w:r>
            <w:bookmarkEnd w:id="6"/>
          </w:p>
          <w:p w14:paraId="11871C1F" w14:textId="4C7CBAB6" w:rsidR="00884718" w:rsidRPr="00884718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</w:tcPr>
          <w:p w14:paraId="79CCC5ED" w14:textId="77777777" w:rsidR="00860691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Place of Birth</w:t>
            </w:r>
            <w:r>
              <w:rPr>
                <w:rFonts w:ascii="Arial Narrow" w:hAnsi="Arial Narrow" w:cs="Open Sans Condensed Light"/>
                <w:sz w:val="20"/>
                <w:szCs w:val="20"/>
              </w:rPr>
              <w:t xml:space="preserve"> </w:t>
            </w:r>
          </w:p>
          <w:p w14:paraId="6C46C14F" w14:textId="74C662E4" w:rsidR="00884718" w:rsidRPr="00884718" w:rsidRDefault="00884718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7"/>
          </w:p>
        </w:tc>
      </w:tr>
      <w:tr w:rsidR="00884718" w:rsidRPr="00884718" w14:paraId="5C24E518" w14:textId="402AA4C5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0B97A7C5" w14:textId="77777777" w:rsidR="00860691" w:rsidRDefault="00884718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Ag</w:t>
            </w:r>
            <w:r w:rsidR="00860691">
              <w:rPr>
                <w:rFonts w:ascii="Arial Narrow" w:hAnsi="Arial Narrow" w:cs="Open Sans Condensed Light"/>
              </w:rPr>
              <w:t>e</w:t>
            </w:r>
          </w:p>
          <w:p w14:paraId="7AAAF24F" w14:textId="070951E6" w:rsidR="00884718" w:rsidRPr="00884718" w:rsidRDefault="00884718" w:rsidP="002D70E0">
            <w:pPr>
              <w:rPr>
                <w:rFonts w:ascii="Arial Narrow" w:hAnsi="Arial Narrow" w:cs="Open Sans Condensed Light"/>
              </w:rPr>
            </w:pPr>
            <w:r>
              <w:rPr>
                <w:rFonts w:ascii="Arial Narrow" w:hAnsi="Arial Narrow" w:cs="Open Sans Condensed Light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" w:name="Text110"/>
            <w:r>
              <w:rPr>
                <w:rFonts w:ascii="Arial Narrow" w:hAnsi="Arial Narrow" w:cs="Open Sans Condensed Light"/>
              </w:rPr>
              <w:instrText xml:space="preserve"> FORMTEXT </w:instrText>
            </w:r>
            <w:r>
              <w:rPr>
                <w:rFonts w:ascii="Arial Narrow" w:hAnsi="Arial Narrow" w:cs="Open Sans Condensed Light"/>
              </w:rPr>
            </w:r>
            <w:r>
              <w:rPr>
                <w:rFonts w:ascii="Arial Narrow" w:hAnsi="Arial Narrow" w:cs="Open Sans Condensed Light"/>
              </w:rPr>
              <w:fldChar w:fldCharType="separate"/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</w:rPr>
              <w:fldChar w:fldCharType="end"/>
            </w:r>
            <w:bookmarkEnd w:id="8"/>
          </w:p>
          <w:p w14:paraId="1AFFA335" w14:textId="0B1EAF13" w:rsidR="00884718" w:rsidRPr="00884718" w:rsidRDefault="00884718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</w:tcPr>
          <w:p w14:paraId="7959FEC9" w14:textId="77777777" w:rsidR="00860691" w:rsidRDefault="00884718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Race</w:t>
            </w:r>
          </w:p>
          <w:p w14:paraId="3EFFE7F1" w14:textId="3FD2141A" w:rsidR="00884718" w:rsidRPr="00884718" w:rsidRDefault="00884718" w:rsidP="002D70E0">
            <w:pPr>
              <w:rPr>
                <w:rFonts w:ascii="Arial Narrow" w:hAnsi="Arial Narrow" w:cs="Open Sans Condensed Light"/>
              </w:rPr>
            </w:pP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"/>
          </w:p>
        </w:tc>
      </w:tr>
      <w:tr w:rsidR="00860691" w:rsidRPr="00884718" w14:paraId="434007F5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2B345014" w14:textId="77777777" w:rsidR="00860691" w:rsidRPr="00884718" w:rsidRDefault="00860691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Education</w:t>
            </w:r>
          </w:p>
          <w:p w14:paraId="3191D909" w14:textId="10F0DAB9" w:rsidR="00860691" w:rsidRPr="00884718" w:rsidRDefault="00860691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"/>
          </w:p>
        </w:tc>
      </w:tr>
      <w:tr w:rsidR="00860691" w:rsidRPr="00884718" w14:paraId="39F6DDCB" w14:textId="77777777" w:rsidTr="00D46FCD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44B6F58C" w14:textId="4A2FBD9C" w:rsidR="00860691" w:rsidRPr="00884718" w:rsidRDefault="00860691" w:rsidP="00860691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This Marriage is</w:t>
            </w: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"/>
            <w:r w:rsidRPr="00884718">
              <w:rPr>
                <w:rFonts w:ascii="Arial Narrow" w:hAnsi="Arial Narrow" w:cs="Open Sans Condensed Light"/>
              </w:rPr>
              <w:t xml:space="preserve"> My first</w:t>
            </w: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"/>
            <w:r w:rsidRPr="00884718">
              <w:rPr>
                <w:rFonts w:ascii="Arial Narrow" w:hAnsi="Arial Narrow" w:cs="Open Sans Condensed Light"/>
              </w:rPr>
              <w:t xml:space="preserve"> second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3"/>
            <w:r w:rsidRPr="00884718">
              <w:rPr>
                <w:rFonts w:ascii="Arial Narrow" w:hAnsi="Arial Narrow" w:cs="Open Sans Condensed Light"/>
              </w:rPr>
              <w:t xml:space="preserve"> third or #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4"/>
          </w:p>
        </w:tc>
      </w:tr>
      <w:tr w:rsidR="00486DB1" w:rsidRPr="00884718" w14:paraId="177CBCB1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66E7CD" w14:textId="6BEFFC9D" w:rsidR="000C49C7" w:rsidRPr="00884718" w:rsidRDefault="000C49C7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Address</w:t>
            </w:r>
            <w:r w:rsidR="00000585"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" w:name="Text98"/>
            <w:r w:rsidR="00000585"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="00000585" w:rsidRPr="00884718">
              <w:rPr>
                <w:rFonts w:ascii="Arial Narrow" w:hAnsi="Arial Narrow" w:cs="Open Sans Condensed Light"/>
              </w:rPr>
            </w:r>
            <w:r w:rsidR="00000585" w:rsidRPr="00884718">
              <w:rPr>
                <w:rFonts w:ascii="Arial Narrow" w:hAnsi="Arial Narrow" w:cs="Open Sans Condensed Light"/>
              </w:rPr>
              <w:fldChar w:fldCharType="separate"/>
            </w:r>
            <w:r w:rsidR="00000585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00585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00585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00585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00585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00585" w:rsidRPr="00884718">
              <w:rPr>
                <w:rFonts w:ascii="Arial Narrow" w:hAnsi="Arial Narrow" w:cs="Open Sans Condensed Light"/>
              </w:rPr>
              <w:fldChar w:fldCharType="end"/>
            </w:r>
            <w:bookmarkEnd w:id="1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3D76B08" w14:textId="5DFFE3C6" w:rsidR="000C49C7" w:rsidRPr="00884718" w:rsidRDefault="00000585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City </w:t>
            </w:r>
            <w:r w:rsidR="000C49C7"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="000C49C7"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="000C49C7" w:rsidRPr="00884718">
              <w:rPr>
                <w:rFonts w:ascii="Arial Narrow" w:hAnsi="Arial Narrow" w:cs="Open Sans Condensed Light"/>
              </w:rPr>
            </w:r>
            <w:r w:rsidR="000C49C7" w:rsidRPr="00884718">
              <w:rPr>
                <w:rFonts w:ascii="Arial Narrow" w:hAnsi="Arial Narrow" w:cs="Open Sans Condensed Light"/>
              </w:rPr>
              <w:fldChar w:fldCharType="separate"/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</w:rPr>
              <w:fldChar w:fldCharType="end"/>
            </w:r>
            <w:bookmarkEnd w:id="1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6A31D74A" w14:textId="5C4F1150" w:rsidR="000C49C7" w:rsidRPr="00884718" w:rsidRDefault="00000585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State </w:t>
            </w:r>
            <w:r w:rsidR="000C49C7"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="000C49C7"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="000C49C7" w:rsidRPr="00884718">
              <w:rPr>
                <w:rFonts w:ascii="Arial Narrow" w:hAnsi="Arial Narrow" w:cs="Open Sans Condensed Light"/>
              </w:rPr>
            </w:r>
            <w:r w:rsidR="000C49C7" w:rsidRPr="00884718">
              <w:rPr>
                <w:rFonts w:ascii="Arial Narrow" w:hAnsi="Arial Narrow" w:cs="Open Sans Condensed Light"/>
              </w:rPr>
              <w:fldChar w:fldCharType="separate"/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0C49C7" w:rsidRPr="00884718">
              <w:rPr>
                <w:rFonts w:ascii="Arial Narrow" w:hAnsi="Arial Narrow" w:cs="Open Sans Condensed Light"/>
              </w:rPr>
              <w:fldChar w:fldCharType="end"/>
            </w:r>
            <w:bookmarkEnd w:id="1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51D135E" w14:textId="6058228C" w:rsidR="000C49C7" w:rsidRPr="00884718" w:rsidRDefault="000C49C7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Zip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8"/>
          </w:p>
        </w:tc>
      </w:tr>
      <w:tr w:rsidR="00000585" w:rsidRPr="00884718" w14:paraId="2C3D7B14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ECB9DE2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474D23F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70B2B17F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2504396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</w:tr>
      <w:tr w:rsidR="00000585" w:rsidRPr="00884718" w14:paraId="6AFE0B36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910D11" w14:textId="697EE4C3" w:rsidR="00000585" w:rsidRPr="00884718" w:rsidRDefault="00000585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Years In Oregon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9" w:name="Text99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1AF20BC" w14:textId="7DDDF764" w:rsidR="00000585" w:rsidRPr="00884718" w:rsidRDefault="00000585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Phone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</w:tcPr>
          <w:p w14:paraId="02895E94" w14:textId="0B803F16" w:rsidR="00000585" w:rsidRPr="00884718" w:rsidRDefault="00000585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Email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1"/>
          </w:p>
        </w:tc>
      </w:tr>
      <w:tr w:rsidR="00000585" w:rsidRPr="00884718" w14:paraId="1C2F65A8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0F3783BD" w14:textId="05DBC257" w:rsidR="00000585" w:rsidRPr="00884718" w:rsidRDefault="00000585" w:rsidP="00000585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Mail to my forms another to this address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2"/>
            <w:r w:rsidRPr="00884718">
              <w:rPr>
                <w:rFonts w:ascii="Arial Narrow" w:hAnsi="Arial Narrow" w:cs="Open Sans Condensed Light"/>
              </w:rPr>
              <w:t xml:space="preserve">        </w:t>
            </w:r>
          </w:p>
          <w:p w14:paraId="49C16AEA" w14:textId="400FB190" w:rsidR="00000585" w:rsidRPr="00884718" w:rsidRDefault="00000585" w:rsidP="002D70E0">
            <w:pPr>
              <w:rPr>
                <w:rFonts w:ascii="Arial Narrow" w:hAnsi="Arial Narrow" w:cs="Open Sans Condensed Light"/>
              </w:rPr>
            </w:pPr>
          </w:p>
        </w:tc>
      </w:tr>
      <w:tr w:rsidR="00000585" w:rsidRPr="00884718" w14:paraId="45F72CBE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5CF1DEA4" w14:textId="3B87A920" w:rsidR="00000585" w:rsidRPr="00884718" w:rsidRDefault="00000585" w:rsidP="00000585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City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3"/>
            <w:r w:rsidRPr="00884718">
              <w:rPr>
                <w:rFonts w:ascii="Arial Narrow" w:hAnsi="Arial Narrow" w:cs="Open Sans Condensed Light"/>
              </w:rPr>
              <w:t xml:space="preserve">                                   </w:t>
            </w:r>
            <w:r w:rsidR="00860691">
              <w:rPr>
                <w:rFonts w:ascii="Arial Narrow" w:hAnsi="Arial Narrow" w:cs="Open Sans Condensed Light"/>
              </w:rPr>
              <w:t xml:space="preserve">                  </w:t>
            </w:r>
            <w:r w:rsidRPr="00884718">
              <w:rPr>
                <w:rFonts w:ascii="Arial Narrow" w:hAnsi="Arial Narrow" w:cs="Open Sans Condensed Light"/>
              </w:rPr>
              <w:t xml:space="preserve"> State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4"/>
            <w:r w:rsidRPr="00884718">
              <w:rPr>
                <w:rFonts w:ascii="Arial Narrow" w:hAnsi="Arial Narrow" w:cs="Open Sans Condensed Light"/>
              </w:rPr>
              <w:t xml:space="preserve">   </w:t>
            </w:r>
            <w:r w:rsidR="00860691">
              <w:rPr>
                <w:rFonts w:ascii="Arial Narrow" w:hAnsi="Arial Narrow" w:cs="Open Sans Condensed Light"/>
              </w:rPr>
              <w:t xml:space="preserve">              </w:t>
            </w:r>
            <w:r w:rsidRPr="00884718">
              <w:rPr>
                <w:rFonts w:ascii="Arial Narrow" w:hAnsi="Arial Narrow" w:cs="Open Sans Condensed Light"/>
              </w:rPr>
              <w:t xml:space="preserve"> Zip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5"/>
          </w:p>
        </w:tc>
      </w:tr>
      <w:tr w:rsidR="00860691" w:rsidRPr="00884718" w14:paraId="2A960FDF" w14:textId="77777777" w:rsidTr="009C1233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B71332E" w14:textId="31352317" w:rsidR="00860691" w:rsidRPr="00884718" w:rsidRDefault="00860691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lastRenderedPageBreak/>
              <w:t>Employed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048CDA0E" w14:textId="0F2E6918" w:rsidR="00860691" w:rsidRPr="00884718" w:rsidRDefault="00860691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Yes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6"/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t>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7"/>
          </w:p>
        </w:tc>
      </w:tr>
      <w:tr w:rsidR="00000585" w:rsidRPr="00884718" w14:paraId="43E2C631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</w:tcPr>
          <w:p w14:paraId="4C9FD859" w14:textId="601A791C" w:rsidR="00000585" w:rsidRPr="00884718" w:rsidRDefault="00000585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Name of employer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8" w:name="Text101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8"/>
            <w:r w:rsidRPr="00884718">
              <w:rPr>
                <w:rFonts w:ascii="Arial Narrow" w:hAnsi="Arial Narrow" w:cs="Open Sans Condensed Light"/>
              </w:rPr>
              <w:t xml:space="preserve">                 Job Title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9" w:name="Text10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29"/>
          </w:p>
          <w:p w14:paraId="22F3F07E" w14:textId="237CF3F9" w:rsidR="00000585" w:rsidRPr="00884718" w:rsidRDefault="00000585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35DE339" w14:textId="0BA86D67" w:rsidR="00000585" w:rsidRPr="00884718" w:rsidRDefault="00000585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How long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30"/>
          </w:p>
        </w:tc>
      </w:tr>
      <w:tr w:rsidR="00486DB1" w:rsidRPr="00884718" w14:paraId="5006A2CF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B50BFB4" w14:textId="3E9236F1" w:rsidR="00642E1A" w:rsidRPr="00884718" w:rsidRDefault="00642E1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City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31"/>
            <w:r w:rsidR="00517CB8" w:rsidRPr="00884718">
              <w:rPr>
                <w:rFonts w:ascii="Arial Narrow" w:hAnsi="Arial Narrow" w:cs="Open Sans Condensed Light"/>
              </w:rPr>
              <w:t xml:space="preserve">                State</w:t>
            </w:r>
            <w:r w:rsidR="00517CB8"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2" w:name="Text89"/>
            <w:r w:rsidR="00517CB8"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="00517CB8" w:rsidRPr="00884718">
              <w:rPr>
                <w:rFonts w:ascii="Arial Narrow" w:hAnsi="Arial Narrow" w:cs="Open Sans Condensed Light"/>
              </w:rPr>
            </w:r>
            <w:r w:rsidR="00517CB8" w:rsidRPr="00884718">
              <w:rPr>
                <w:rFonts w:ascii="Arial Narrow" w:hAnsi="Arial Narrow" w:cs="Open Sans Condensed Light"/>
              </w:rPr>
              <w:fldChar w:fldCharType="separate"/>
            </w:r>
            <w:r w:rsidR="00517CB8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517CB8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517CB8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517CB8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517CB8" w:rsidRPr="00884718">
              <w:rPr>
                <w:rFonts w:ascii="Arial Narrow" w:hAnsi="Arial Narrow" w:cs="Open Sans Condensed Light"/>
                <w:noProof/>
              </w:rPr>
              <w:t> </w:t>
            </w:r>
            <w:r w:rsidR="00517CB8" w:rsidRPr="00884718">
              <w:rPr>
                <w:rFonts w:ascii="Arial Narrow" w:hAnsi="Arial Narrow" w:cs="Open Sans Condensed Light"/>
              </w:rPr>
              <w:fldChar w:fldCharType="end"/>
            </w:r>
            <w:bookmarkEnd w:id="3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3D747FD" w14:textId="35BB71FF" w:rsidR="00642E1A" w:rsidRPr="00884718" w:rsidRDefault="00642E1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Zip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3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34F18875" w14:textId="71CF6681" w:rsidR="00642E1A" w:rsidRPr="00884718" w:rsidRDefault="00642E1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Phone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3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10CB849" w14:textId="5779C901" w:rsidR="00642E1A" w:rsidRPr="00884718" w:rsidRDefault="00B31550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Fax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35"/>
            <w:r w:rsidRPr="00884718">
              <w:rPr>
                <w:rFonts w:ascii="Arial Narrow" w:hAnsi="Arial Narrow" w:cs="Open Sans Condensed Light"/>
              </w:rPr>
              <w:t xml:space="preserve"> </w:t>
            </w:r>
          </w:p>
        </w:tc>
      </w:tr>
      <w:tr w:rsidR="00000585" w:rsidRPr="00884718" w14:paraId="2F4EE246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8DA57E4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B6A99F8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43A1BE9F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F1AB999" w14:textId="77777777" w:rsidR="00517CB8" w:rsidRPr="00884718" w:rsidRDefault="00517CB8" w:rsidP="002D70E0">
            <w:pPr>
              <w:rPr>
                <w:rFonts w:ascii="Arial Narrow" w:hAnsi="Arial Narrow" w:cs="Open Sans Condensed Light"/>
              </w:rPr>
            </w:pPr>
          </w:p>
        </w:tc>
      </w:tr>
      <w:tr w:rsidR="00860691" w:rsidRPr="00884718" w14:paraId="5A0FF5CE" w14:textId="77777777" w:rsidTr="00631544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F6212FB" w14:textId="4D355644" w:rsidR="00860691" w:rsidRPr="00884718" w:rsidRDefault="00860691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Gross Pay</w:t>
            </w:r>
            <w:r>
              <w:rPr>
                <w:rFonts w:ascii="Arial Narrow" w:hAnsi="Arial Narrow" w:cs="Open Sans Condensed Light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>
              <w:rPr>
                <w:rFonts w:ascii="Arial Narrow" w:hAnsi="Arial Narrow" w:cs="Open Sans Condensed Light"/>
              </w:rPr>
              <w:instrText xml:space="preserve"> FORMTEXT </w:instrText>
            </w:r>
            <w:r>
              <w:rPr>
                <w:rFonts w:ascii="Arial Narrow" w:hAnsi="Arial Narrow" w:cs="Open Sans Condensed Light"/>
              </w:rPr>
            </w:r>
            <w:r>
              <w:rPr>
                <w:rFonts w:ascii="Arial Narrow" w:hAnsi="Arial Narrow" w:cs="Open Sans Condensed Light"/>
              </w:rPr>
              <w:fldChar w:fldCharType="separate"/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  <w:noProof/>
              </w:rPr>
              <w:t> </w:t>
            </w:r>
            <w:r>
              <w:rPr>
                <w:rFonts w:ascii="Arial Narrow" w:hAnsi="Arial Narrow" w:cs="Open Sans Condensed Light"/>
              </w:rPr>
              <w:fldChar w:fldCharType="end"/>
            </w:r>
            <w:bookmarkEnd w:id="3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34E54189" w14:textId="78F02CF5" w:rsidR="00860691" w:rsidRPr="00884718" w:rsidRDefault="00860691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Take Home Pay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37"/>
          </w:p>
        </w:tc>
      </w:tr>
      <w:tr w:rsidR="00F949BA" w:rsidRPr="00884718" w14:paraId="1F5918AF" w14:textId="77777777" w:rsidTr="00A91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35718A3" w14:textId="0329F98E" w:rsidR="00F949BA" w:rsidRPr="00F949BA" w:rsidRDefault="00F949BA" w:rsidP="00F949BA">
            <w:pPr>
              <w:jc w:val="center"/>
              <w:rPr>
                <w:rFonts w:ascii="Arial Narrow" w:hAnsi="Arial Narrow" w:cs="Open Sans Condensed Light"/>
                <w:b/>
                <w:bCs/>
              </w:rPr>
            </w:pPr>
            <w:r w:rsidRPr="00F949BA">
              <w:rPr>
                <w:rFonts w:ascii="Arial Narrow" w:hAnsi="Arial Narrow" w:cs="Open Sans Condensed Light"/>
                <w:b/>
                <w:bCs/>
              </w:rPr>
              <w:t>Spouse</w:t>
            </w:r>
          </w:p>
        </w:tc>
      </w:tr>
      <w:tr w:rsidR="00964B4A" w:rsidRPr="00884718" w14:paraId="6CD7D5BF" w14:textId="77777777" w:rsidTr="00342223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19E02992" w14:textId="223585A3" w:rsidR="00964B4A" w:rsidRPr="00964B4A" w:rsidRDefault="00964B4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Name of </w:t>
            </w:r>
            <w:proofErr w:type="gramStart"/>
            <w:r w:rsidRPr="00884718">
              <w:rPr>
                <w:rFonts w:ascii="Arial Narrow" w:hAnsi="Arial Narrow" w:cs="Open Sans Condensed Light"/>
              </w:rPr>
              <w:t>Spouse</w:t>
            </w:r>
            <w:r>
              <w:rPr>
                <w:rFonts w:ascii="Arial Narrow" w:hAnsi="Arial Narrow" w:cs="Open Sans Condensed Light"/>
              </w:rPr>
              <w:t xml:space="preserve">  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First</w:t>
            </w:r>
            <w:proofErr w:type="gramEnd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8" w:name="Text7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47A7753E" w14:textId="32FD7549" w:rsidR="00964B4A" w:rsidRPr="00884718" w:rsidRDefault="00964B4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Middle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9" w:name="Text8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E49B5FE" w14:textId="31A36EE0" w:rsidR="00964B4A" w:rsidRPr="00884718" w:rsidRDefault="00964B4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Last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0" w:name="Text9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40"/>
          </w:p>
        </w:tc>
      </w:tr>
      <w:tr w:rsidR="00F949BA" w:rsidRPr="00884718" w14:paraId="4F994660" w14:textId="77777777" w:rsidTr="003E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5C19C62" w14:textId="5B0D5F0A" w:rsidR="00F949BA" w:rsidRPr="00F949BA" w:rsidRDefault="00F949B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Other Names Used</w:t>
            </w: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  <w:bookmarkEnd w:id="41"/>
          </w:p>
        </w:tc>
      </w:tr>
      <w:tr w:rsidR="00F949BA" w:rsidRPr="00884718" w14:paraId="29EA4E78" w14:textId="77777777" w:rsidTr="00752F50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39FE9A41" w14:textId="77777777" w:rsidR="00F949BA" w:rsidRDefault="00F949B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Soc. Sec. No.</w:t>
            </w:r>
          </w:p>
          <w:p w14:paraId="50D0631F" w14:textId="48A69713" w:rsidR="00F949BA" w:rsidRPr="00884718" w:rsidRDefault="00F949B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2" w:name="Text112"/>
            <w:r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Open Sans Condensed Light"/>
                <w:sz w:val="20"/>
                <w:szCs w:val="20"/>
              </w:rPr>
            </w:r>
            <w:r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</w:p>
          <w:bookmarkEnd w:id="42"/>
          <w:p w14:paraId="2A93D136" w14:textId="65778B87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</w:tcPr>
          <w:p w14:paraId="6026B97B" w14:textId="77777777" w:rsidR="00F949BA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Driver’s License</w:t>
            </w:r>
          </w:p>
          <w:p w14:paraId="0A2433F7" w14:textId="02B12009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 xml:space="preserve"> 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</w:p>
        </w:tc>
      </w:tr>
      <w:tr w:rsidR="00F949BA" w:rsidRPr="00884718" w14:paraId="40C85F97" w14:textId="77777777" w:rsidTr="00441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7F189997" w14:textId="77777777" w:rsidR="00F949BA" w:rsidRPr="00884718" w:rsidRDefault="00F949B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Date of Birth</w:t>
            </w:r>
          </w:p>
          <w:p w14:paraId="785E0CEF" w14:textId="4DF65B47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</w:tcPr>
          <w:p w14:paraId="67960E57" w14:textId="77777777" w:rsidR="00F949BA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t>Place of Birth</w:t>
            </w:r>
          </w:p>
          <w:p w14:paraId="210465F6" w14:textId="0C5D0503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  <w:sz w:val="20"/>
                <w:szCs w:val="20"/>
              </w:rPr>
              <w:t> </w:t>
            </w:r>
            <w:r w:rsidRPr="00884718">
              <w:rPr>
                <w:rFonts w:ascii="Arial Narrow" w:hAnsi="Arial Narrow" w:cs="Open Sans Condensed Light"/>
                <w:sz w:val="20"/>
                <w:szCs w:val="20"/>
              </w:rPr>
              <w:fldChar w:fldCharType="end"/>
            </w:r>
          </w:p>
        </w:tc>
      </w:tr>
      <w:tr w:rsidR="00F949BA" w:rsidRPr="00884718" w14:paraId="2122D3E2" w14:textId="77777777" w:rsidTr="00BD7A8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6699665B" w14:textId="77777777" w:rsidR="00F949BA" w:rsidRPr="00884718" w:rsidRDefault="00F949B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Age</w:t>
            </w:r>
          </w:p>
          <w:p w14:paraId="6946F3A8" w14:textId="52FDF46C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="00486DB1">
              <w:rPr>
                <w:rFonts w:ascii="Arial Narrow" w:hAnsi="Arial Narrow" w:cs="Open Sans Condensed Light"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</w:tcPr>
          <w:p w14:paraId="42284457" w14:textId="77777777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</w:rPr>
              <w:t>Race</w:t>
            </w:r>
          </w:p>
          <w:p w14:paraId="77B2CB01" w14:textId="7A44F2EC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29C3998A" w14:textId="77777777" w:rsidTr="00EE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5C9AABCE" w14:textId="77777777" w:rsidR="00F949BA" w:rsidRPr="00884718" w:rsidRDefault="00F949BA" w:rsidP="002D70E0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Education</w:t>
            </w:r>
          </w:p>
          <w:p w14:paraId="67A7C1D3" w14:textId="34BDE444" w:rsidR="00F949BA" w:rsidRPr="00884718" w:rsidRDefault="00F949BA" w:rsidP="002D70E0">
            <w:pPr>
              <w:rPr>
                <w:rFonts w:ascii="Arial Narrow" w:hAnsi="Arial Narrow" w:cs="Open Sans Condensed Light"/>
                <w:sz w:val="20"/>
                <w:szCs w:val="20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38AD9C60" w14:textId="77777777" w:rsidTr="001D56F0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931DB0E" w14:textId="50EB852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This Marriage is</w:t>
            </w: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My first</w:t>
            </w: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Second</w:t>
            </w:r>
            <w:r>
              <w:rPr>
                <w:rFonts w:ascii="Arial Narrow" w:hAnsi="Arial Narrow" w:cs="Open Sans Condensed Light"/>
              </w:rPr>
              <w:t xml:space="preserve">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Third or #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0C42C866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D646D5F" w14:textId="761F543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Marriage             Country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3" w:name="Text91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43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0C4CD05" w14:textId="3916CE46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City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4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48FA2E27" w14:textId="632B8D61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State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4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0C97964" w14:textId="214B5C95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Date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46"/>
          </w:p>
        </w:tc>
      </w:tr>
      <w:tr w:rsidR="00486DB1" w:rsidRPr="00884718" w14:paraId="35B01866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DA81707" w14:textId="50666253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Address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7" w:name="Text9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4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488553D" w14:textId="66397085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City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6D3ADC00" w14:textId="7E9D5401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State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616D9D9" w14:textId="74AC99EE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Zip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77B0FBC7" w14:textId="77777777" w:rsidTr="001D5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B34DACF" w14:textId="62C1718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Years in Oregon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8" w:name="Text93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4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5BB0951" w14:textId="0E68856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Phone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9" w:name="Text94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4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</w:tcPr>
          <w:p w14:paraId="6B6AB50F" w14:textId="3EBE83D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Email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4551C181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50461D8F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Mail to my forms another to this address.</w:t>
            </w:r>
          </w:p>
          <w:p w14:paraId="7E19BEF6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  <w:p w14:paraId="6C3EEE88" w14:textId="37A106E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F949BA" w:rsidRPr="00884718" w14:paraId="68CD2BAD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61009811" w14:textId="15B7854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City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0" w:name="Text103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6ED6B863" w14:textId="7C1F7D7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State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1" w:name="Text104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E6CA39A" w14:textId="5B8EF82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Zip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2" w:name="Text10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2"/>
          </w:p>
        </w:tc>
      </w:tr>
      <w:tr w:rsidR="00F949BA" w:rsidRPr="00884718" w14:paraId="043068B4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E2BA556" w14:textId="64CE8C3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Employed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B729009" w14:textId="62E646C3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Yes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550C8129" w14:textId="3735A1C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BC3DE34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F949BA" w:rsidRPr="00884718" w14:paraId="52CA5826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00A19B2A" w14:textId="46454ED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Name of employer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3" w:name="Text9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3"/>
            <w:r w:rsidRPr="00884718">
              <w:rPr>
                <w:rFonts w:ascii="Arial Narrow" w:hAnsi="Arial Narrow" w:cs="Open Sans Condensed Light"/>
              </w:rPr>
              <w:t xml:space="preserve">                                                Job Title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4"/>
            <w:r w:rsidRPr="00884718">
              <w:rPr>
                <w:rFonts w:ascii="Arial Narrow" w:hAnsi="Arial Narrow" w:cs="Open Sans Condensed Light"/>
              </w:rPr>
              <w:t xml:space="preserve">                 </w:t>
            </w:r>
          </w:p>
        </w:tc>
      </w:tr>
      <w:tr w:rsidR="00F949BA" w:rsidRPr="00884718" w14:paraId="06F28BAA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7931CF81" w14:textId="2F41ECC3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How long?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                                                        Employer address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486DB1" w:rsidRPr="00884718" w14:paraId="7C1EB2AD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DA63F11" w14:textId="4087929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City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   State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5" w:name="Text90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DCE6C89" w14:textId="2C0FC11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Zip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132672E7" w14:textId="38B29E1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Phone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512C50F" w14:textId="2BC973B0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Fax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</w:t>
            </w:r>
          </w:p>
        </w:tc>
      </w:tr>
      <w:tr w:rsidR="00F949BA" w:rsidRPr="00884718" w14:paraId="5DFB8160" w14:textId="77777777" w:rsidTr="001C3F86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tcBorders>
              <w:bottom w:val="single" w:sz="4" w:space="0" w:color="7F7F7F" w:themeColor="text1" w:themeTint="80"/>
            </w:tcBorders>
          </w:tcPr>
          <w:p w14:paraId="5FAAE2FE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Gross Pay</w:t>
            </w:r>
          </w:p>
          <w:p w14:paraId="45F16B64" w14:textId="3588E44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tcBorders>
              <w:bottom w:val="single" w:sz="4" w:space="0" w:color="7F7F7F" w:themeColor="text1" w:themeTint="80"/>
            </w:tcBorders>
          </w:tcPr>
          <w:p w14:paraId="2032CCB7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Take Home Pay</w:t>
            </w:r>
          </w:p>
          <w:p w14:paraId="0F2A1F32" w14:textId="470B867A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529C5054" w14:textId="77777777" w:rsidTr="0007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1B1D6AF1" w14:textId="45B5839F" w:rsidR="00F949BA" w:rsidRPr="00884718" w:rsidRDefault="00F949BA" w:rsidP="00F949BA">
            <w:pPr>
              <w:jc w:val="center"/>
              <w:rPr>
                <w:rFonts w:ascii="Arial Narrow" w:hAnsi="Arial Narrow" w:cs="Open Sans Condensed Light"/>
              </w:rPr>
            </w:pPr>
            <w:r w:rsidRPr="00F949BA">
              <w:rPr>
                <w:rFonts w:ascii="Arial Narrow" w:hAnsi="Arial Narrow" w:cs="Open Sans Condensed Light"/>
                <w:b/>
                <w:bCs/>
              </w:rPr>
              <w:t>Children</w:t>
            </w:r>
          </w:p>
        </w:tc>
      </w:tr>
      <w:tr w:rsidR="00486DB1" w:rsidRPr="00884718" w14:paraId="31297193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82FCEEE" w14:textId="0808F11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Children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D224685" w14:textId="22EF275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16F82FCA" w14:textId="3C2C2B8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A4E1932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F949BA" w:rsidRPr="00884718" w14:paraId="69C9662F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9592D18" w14:textId="51B08F3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D23E675" w14:textId="2F441D3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First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754CF031" w14:textId="3980BEF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Middle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5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3A771E7" w14:textId="18BF985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Last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0"/>
          </w:p>
        </w:tc>
      </w:tr>
      <w:tr w:rsidR="00486DB1" w:rsidRPr="00884718" w14:paraId="48F43597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2762B061" w14:textId="068CD90A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1"/>
            <w:r w:rsidRPr="00884718">
              <w:rPr>
                <w:rFonts w:ascii="Arial Narrow" w:hAnsi="Arial Narrow" w:cs="Open Sans Condensed Light"/>
              </w:rPr>
              <w:t xml:space="preserve"> F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2"/>
            <w:r w:rsidRPr="00884718">
              <w:rPr>
                <w:rFonts w:ascii="Arial Narrow" w:hAnsi="Arial Narrow" w:cs="Open Sans Condensed Light"/>
              </w:rPr>
              <w:t xml:space="preserve">                             Birth 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10152E11" w14:textId="6F2F9292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Parentage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794F7D4" w14:textId="68C551C5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urs"/>
                    <w:listEntry w:val="Mine"/>
                    <w:listEntry w:val="Spous's"/>
                  </w:ddList>
                </w:ffData>
              </w:fldChar>
            </w:r>
            <w:bookmarkStart w:id="63" w:name="Dropdown1"/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3"/>
          </w:p>
        </w:tc>
      </w:tr>
      <w:tr w:rsidR="00F949BA" w:rsidRPr="00884718" w14:paraId="7275887A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A866D8F" w14:textId="07D442D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lastRenderedPageBreak/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225F22D" w14:textId="7514DADD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First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54C85920" w14:textId="3C1D494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Middle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51003FB" w14:textId="4A91A992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Last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486DB1" w:rsidRPr="00884718" w14:paraId="4901817C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321AE1AD" w14:textId="153C4E41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F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                            Birth 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4C5082B6" w14:textId="0CC0DC8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Parentage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7B36A4A" w14:textId="5DD9051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urs"/>
                    <w:listEntry w:val="Mine"/>
                    <w:listEntry w:val="Spous's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7662F64D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4A33606" w14:textId="7CC79D21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45C2D78" w14:textId="1D0AA1A0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First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5F490B4A" w14:textId="3BE726EE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Middle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04306A7" w14:textId="2DCD4DF5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Last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486DB1" w:rsidRPr="00884718" w14:paraId="56D97117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1448585E" w14:textId="5A76413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F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                            Birth 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3672DA94" w14:textId="55A8D35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Parentage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F381DBB" w14:textId="48C0AF2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urs"/>
                    <w:listEntry w:val="Mine"/>
                    <w:listEntry w:val="Spous's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118AE6B8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D412A24" w14:textId="16C3D862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7FA56F6" w14:textId="39B82C13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First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79E6D176" w14:textId="697FB0D6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Middle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6FEA19E" w14:textId="62AFFD13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Last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486DB1" w:rsidRPr="00884718" w14:paraId="0A99EB27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37994559" w14:textId="38BA345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F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                            Birth 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0E0635B6" w14:textId="6137F825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Parentage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473A72" w14:textId="3B37945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urs"/>
                    <w:listEntry w:val="Mine"/>
                    <w:listEntry w:val="Spous's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283A40EF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EF49E33" w14:textId="039D10C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 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9660FD4" w14:textId="07D684F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First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2B79F0E3" w14:textId="4BB8CD8E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Middle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01B0923" w14:textId="0BB28CC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Last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486DB1" w:rsidRPr="00884718" w14:paraId="15211427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27875723" w14:textId="342E1D8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F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                            Birth 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0E26979C" w14:textId="24E562D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Parentage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992F07E" w14:textId="0F0D1F8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urs"/>
                    <w:listEntry w:val="Mine"/>
                    <w:listEntry w:val="Spous's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1D14B589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BAEC5BD" w14:textId="2F1FB67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 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AE4AE24" w14:textId="2BCFE6A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First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51F963AF" w14:textId="61CFE6A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Middle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7720AC9" w14:textId="7FD0CD5D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Last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486DB1" w:rsidRPr="00884718" w14:paraId="2F5103D8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05C0E463" w14:textId="0EF71A5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F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                            Birth 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5406550C" w14:textId="281F94D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Parentage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F99836" w14:textId="5E9DE5FA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urs"/>
                    <w:listEntry w:val="Mine"/>
                    <w:listEntry w:val="Spous's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458FEE7B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3D8942E6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55D83C1B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386CDBE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486DB1" w:rsidRPr="00884718" w14:paraId="505CCF60" w14:textId="7D8B902D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0776B51" w14:textId="12B4D35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Is anyone pregnant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4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6E271584" w14:textId="237BF02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Other Dependents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2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6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3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7"/>
          </w:p>
        </w:tc>
      </w:tr>
      <w:tr w:rsidR="00F949BA" w:rsidRPr="00884718" w14:paraId="51A51ED6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8C427DC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839D799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1E10D6A9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707CF37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F949BA" w:rsidRPr="00884718" w14:paraId="4B1DB77A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032A2D38" w14:textId="4730E496" w:rsidR="00F949BA" w:rsidRPr="00F949BA" w:rsidRDefault="00F949BA" w:rsidP="00F949BA">
            <w:pPr>
              <w:jc w:val="center"/>
              <w:rPr>
                <w:rFonts w:ascii="Arial Narrow" w:hAnsi="Arial Narrow" w:cs="Open Sans Condensed Light"/>
                <w:b/>
                <w:bCs/>
              </w:rPr>
            </w:pPr>
            <w:r w:rsidRPr="00F949BA">
              <w:rPr>
                <w:rFonts w:ascii="Arial Narrow" w:hAnsi="Arial Narrow" w:cs="Open Sans Condensed Light"/>
                <w:b/>
                <w:bCs/>
              </w:rPr>
              <w:t>Need Divorce Complete this Section</w:t>
            </w:r>
          </w:p>
          <w:p w14:paraId="46D0962B" w14:textId="032739C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F949BA" w:rsidRPr="00884718" w14:paraId="5FED9565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1B20A35" w14:textId="5C86BEC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                                    Separated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363E7BB4" w14:textId="0F24BDF0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161C8A2D" w14:textId="01B27776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8"/>
          </w:p>
        </w:tc>
      </w:tr>
      <w:tr w:rsidR="00F949BA" w:rsidRPr="00884718" w14:paraId="0A004CB1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5607F2F4" w14:textId="58F874C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Children living with you at the time of separation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69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3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0"/>
          </w:p>
        </w:tc>
      </w:tr>
      <w:tr w:rsidR="00F949BA" w:rsidRPr="00884718" w14:paraId="577EC0B8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3FAFD4AD" w14:textId="470134E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Prior Separations     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52311ED4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57AAE572" w14:textId="7A4FD06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Number of separations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1"/>
            <w:r w:rsidRPr="00884718">
              <w:rPr>
                <w:rFonts w:ascii="Arial Narrow" w:hAnsi="Arial Narrow" w:cs="Open Sans Condensed Light"/>
              </w:rPr>
              <w:t xml:space="preserve">                    Dates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2" w:name="Text5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2"/>
            <w:r w:rsidRPr="00884718">
              <w:rPr>
                <w:rFonts w:ascii="Arial Narrow" w:hAnsi="Arial Narrow" w:cs="Open Sans Condensed Light"/>
              </w:rPr>
              <w:t xml:space="preserve">                          </w:t>
            </w:r>
          </w:p>
        </w:tc>
      </w:tr>
      <w:tr w:rsidR="00F949BA" w:rsidRPr="00884718" w14:paraId="0C268768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0569750" w14:textId="62FBB83E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Duration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3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04F7B3DB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2DBB793B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F949BA" w:rsidRPr="00884718" w14:paraId="569F06D4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EDAB001" w14:textId="6A446D76" w:rsidR="00F949BA" w:rsidRPr="00884718" w:rsidRDefault="00F949BA" w:rsidP="00F949BA">
            <w:pPr>
              <w:jc w:val="center"/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Modifications to Divorce Complete this Section.</w:t>
            </w:r>
          </w:p>
        </w:tc>
      </w:tr>
      <w:tr w:rsidR="00486DB1" w:rsidRPr="00884718" w14:paraId="6F2F4380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A083B1B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Modification to original?</w:t>
            </w:r>
          </w:p>
          <w:p w14:paraId="4ED4B450" w14:textId="29C1C0CA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         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6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4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7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5"/>
            <w:r w:rsidRPr="00884718">
              <w:rPr>
                <w:rFonts w:ascii="Arial Narrow" w:hAnsi="Arial Narrow" w:cs="Open Sans Condensed Light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</w:tcPr>
          <w:p w14:paraId="51162E63" w14:textId="6A0CEFE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Decree 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72126499" w14:textId="6A898D8D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Country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7"/>
            <w:r w:rsidRPr="00884718">
              <w:rPr>
                <w:rFonts w:ascii="Arial Narrow" w:hAnsi="Arial Narrow" w:cs="Open Sans Condensed Light"/>
              </w:rPr>
              <w:t xml:space="preserve"> </w:t>
            </w:r>
          </w:p>
          <w:p w14:paraId="5AFE7730" w14:textId="532FD84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F949BA" w:rsidRPr="00884718" w14:paraId="5D0B8ED5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5B7F3A9" w14:textId="715498EF" w:rsidR="00F949BA" w:rsidRPr="00884718" w:rsidRDefault="00F949BA" w:rsidP="00F949BA">
            <w:pPr>
              <w:jc w:val="center"/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Please attach a copy of your divorce decree and any modification orders.</w:t>
            </w:r>
          </w:p>
        </w:tc>
      </w:tr>
      <w:tr w:rsidR="00F949BA" w:rsidRPr="00884718" w14:paraId="2AE91CE7" w14:textId="77777777" w:rsidTr="00DF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5FB12BC5" w14:textId="5FC88101" w:rsidR="00F949BA" w:rsidRPr="00F949BA" w:rsidRDefault="00F949BA" w:rsidP="00F949BA">
            <w:pPr>
              <w:jc w:val="center"/>
              <w:rPr>
                <w:rFonts w:ascii="Arial Narrow" w:hAnsi="Arial Narrow" w:cs="Open Sans Condensed Light"/>
                <w:b/>
                <w:bCs/>
              </w:rPr>
            </w:pPr>
            <w:r w:rsidRPr="00F949BA">
              <w:rPr>
                <w:rFonts w:ascii="Arial Narrow" w:hAnsi="Arial Narrow" w:cs="Open Sans Condensed Light"/>
                <w:b/>
                <w:bCs/>
              </w:rPr>
              <w:t>Custody</w:t>
            </w:r>
          </w:p>
        </w:tc>
      </w:tr>
      <w:tr w:rsidR="00F949BA" w:rsidRPr="00884718" w14:paraId="18E9A052" w14:textId="77777777" w:rsidTr="00860691">
        <w:trPr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E3FC505" w14:textId="12FE2D42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Physical custody of the child(children)?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1F76500C" w14:textId="2D25E7F0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You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0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8"/>
            <w:r w:rsidRPr="00884718">
              <w:rPr>
                <w:rFonts w:ascii="Arial Narrow" w:hAnsi="Arial Narrow" w:cs="Open Sans Condensed Light"/>
              </w:rPr>
              <w:t xml:space="preserve"> Spouse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1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79"/>
          </w:p>
        </w:tc>
      </w:tr>
      <w:tr w:rsidR="00486DB1" w:rsidRPr="00884718" w14:paraId="448CC58A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6132764" w14:textId="1A0D8042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Seeking custody of children in this marriage?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17DAEB97" w14:textId="25E9D2E5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2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0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3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1"/>
          </w:p>
        </w:tc>
      </w:tr>
      <w:tr w:rsidR="00F949BA" w:rsidRPr="00884718" w14:paraId="5927E8F6" w14:textId="77777777" w:rsidTr="00860691">
        <w:trPr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5864589" w14:textId="67255AB1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Adopted Children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0B2658C3" w14:textId="15ADC99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4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2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5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3"/>
          </w:p>
        </w:tc>
      </w:tr>
      <w:tr w:rsidR="00486DB1" w:rsidRPr="00884718" w14:paraId="6A114DF4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59265D5" w14:textId="3690AC0E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Restraining orders in place or pending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5C5954A6" w14:textId="5838FC1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6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4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7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5"/>
            <w:r w:rsidRPr="00884718">
              <w:rPr>
                <w:rFonts w:ascii="Arial Narrow" w:hAnsi="Arial Narrow" w:cs="Open Sans Condensed Light"/>
              </w:rPr>
              <w:t xml:space="preserve"> Describe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6" w:name="Text6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6"/>
          </w:p>
        </w:tc>
      </w:tr>
      <w:tr w:rsidR="00F949BA" w:rsidRPr="00884718" w14:paraId="1BAA17AF" w14:textId="77777777" w:rsidTr="00860691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07E5F30E" w14:textId="090DDF73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486DB1" w:rsidRPr="00884718" w14:paraId="0764CE85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D75751C" w14:textId="1B98235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lastRenderedPageBreak/>
              <w:t>Other Custody orders in place or pending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6E1A70C3" w14:textId="51B247AD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8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7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9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8"/>
            <w:r w:rsidRPr="00884718">
              <w:rPr>
                <w:rFonts w:ascii="Arial Narrow" w:hAnsi="Arial Narrow" w:cs="Open Sans Condensed Light"/>
              </w:rPr>
              <w:t xml:space="preserve">  Describe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9" w:name="Text64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89"/>
          </w:p>
        </w:tc>
      </w:tr>
      <w:tr w:rsidR="00F949BA" w:rsidRPr="00884718" w14:paraId="48786E02" w14:textId="77777777" w:rsidTr="0086069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84209A2" w14:textId="377430FB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</w:instrText>
            </w:r>
            <w:bookmarkStart w:id="90" w:name="Text65"/>
            <w:r w:rsidRPr="00884718">
              <w:rPr>
                <w:rFonts w:ascii="Arial Narrow" w:hAnsi="Arial Narrow" w:cs="Open Sans Condensed Light"/>
              </w:rPr>
              <w:instrText xml:space="preserve">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0"/>
          </w:p>
        </w:tc>
      </w:tr>
      <w:tr w:rsidR="00F949BA" w:rsidRPr="00884718" w14:paraId="5325187B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41E6ED29" w14:textId="131AF003" w:rsidR="00F949BA" w:rsidRPr="00F949BA" w:rsidRDefault="00F949BA" w:rsidP="00F949BA">
            <w:pPr>
              <w:jc w:val="center"/>
              <w:rPr>
                <w:rFonts w:ascii="Arial Narrow" w:hAnsi="Arial Narrow" w:cs="Open Sans Condensed Light"/>
                <w:b/>
                <w:bCs/>
              </w:rPr>
            </w:pPr>
            <w:r w:rsidRPr="00F949BA">
              <w:rPr>
                <w:rFonts w:ascii="Arial Narrow" w:hAnsi="Arial Narrow" w:cs="Open Sans Condensed Light"/>
                <w:b/>
                <w:bCs/>
              </w:rPr>
              <w:t>Support</w:t>
            </w:r>
          </w:p>
        </w:tc>
      </w:tr>
      <w:tr w:rsidR="00F949BA" w:rsidRPr="00884718" w14:paraId="45E79B31" w14:textId="77777777" w:rsidTr="00860691">
        <w:trPr>
          <w:trHeight w:val="7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160B44C" w14:textId="1D9C98A1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Paying support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25F1BCE0" w14:textId="4F7C231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0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1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1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2"/>
            <w:r w:rsidRPr="00884718">
              <w:rPr>
                <w:rFonts w:ascii="Arial Narrow" w:hAnsi="Arial Narrow" w:cs="Open Sans Condensed Light"/>
              </w:rPr>
              <w:t xml:space="preserve">  Amount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3" w:name="Text6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3"/>
          </w:p>
        </w:tc>
      </w:tr>
      <w:tr w:rsidR="00486DB1" w:rsidRPr="00884718" w14:paraId="786EF7BA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FAE9BD6" w14:textId="7AB0A636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Receiving support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689D5FBE" w14:textId="38E7545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4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4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5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5"/>
            <w:r w:rsidRPr="00884718">
              <w:rPr>
                <w:rFonts w:ascii="Arial Narrow" w:hAnsi="Arial Narrow" w:cs="Open Sans Condensed Light"/>
              </w:rPr>
              <w:t xml:space="preserve">  Amount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6" w:name="Text6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6"/>
          </w:p>
        </w:tc>
      </w:tr>
      <w:tr w:rsidR="00F949BA" w:rsidRPr="00884718" w14:paraId="156300B9" w14:textId="77777777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B566C4F" w14:textId="1B129FB1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Public assistance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7D85E9B0" w14:textId="72CDB6F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36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7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7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8"/>
            <w:r w:rsidRPr="00884718">
              <w:rPr>
                <w:rFonts w:ascii="Arial Narrow" w:hAnsi="Arial Narrow" w:cs="Open Sans Condensed Light"/>
              </w:rPr>
              <w:t xml:space="preserve">  Amount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9" w:name="Text68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99"/>
            <w:r w:rsidRPr="00884718">
              <w:rPr>
                <w:rFonts w:ascii="Arial Narrow" w:hAnsi="Arial Narrow" w:cs="Open Sans Condensed Light"/>
              </w:rPr>
              <w:t xml:space="preserve"> 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f"/>
                    <w:listEntry w:val="Spouse"/>
                  </w:ddList>
                </w:ffData>
              </w:fldChar>
            </w:r>
            <w:bookmarkStart w:id="100" w:name="Dropdown2"/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0"/>
          </w:p>
        </w:tc>
      </w:tr>
      <w:tr w:rsidR="00F949BA" w:rsidRPr="00884718" w14:paraId="77F024B9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88FAB4F" w14:textId="7A8B343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Health concerns related to this action.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0AABB29F" w14:textId="7777777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</w:p>
        </w:tc>
      </w:tr>
      <w:tr w:rsidR="00486DB1" w:rsidRPr="00884718" w14:paraId="07EF014F" w14:textId="77777777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ED767CD" w14:textId="1E33A87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Physical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38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1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39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2"/>
            <w:r w:rsidRPr="00884718">
              <w:rPr>
                <w:rFonts w:ascii="Arial Narrow" w:hAnsi="Arial Narrow" w:cs="Open Sans Condensed Light"/>
              </w:rPr>
              <w:t xml:space="preserve"> 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f"/>
                    <w:listEntry w:val="Spouse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48B5F7C4" w14:textId="0150B3F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Describe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3" w:name="Text69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3"/>
          </w:p>
        </w:tc>
      </w:tr>
      <w:tr w:rsidR="00F949BA" w:rsidRPr="00884718" w14:paraId="46870D69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D550BDB" w14:textId="49655FB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Mental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40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4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1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5"/>
            <w:r w:rsidRPr="00884718">
              <w:rPr>
                <w:rFonts w:ascii="Arial Narrow" w:hAnsi="Arial Narrow" w:cs="Open Sans Condensed Light"/>
              </w:rPr>
              <w:t xml:space="preserve"> 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f"/>
                    <w:listEntry w:val="Spouse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62B4A0BB" w14:textId="317A2DA3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Describe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6" w:name="Text70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6"/>
          </w:p>
        </w:tc>
      </w:tr>
      <w:tr w:rsidR="00F949BA" w:rsidRPr="00884718" w14:paraId="08158547" w14:textId="77777777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55BA6A9" w14:textId="5859CE36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Children with exceptional health or dental needs.   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5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7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6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8"/>
            <w:r w:rsidRPr="00884718">
              <w:rPr>
                <w:rFonts w:ascii="Arial Narrow" w:hAnsi="Arial Narrow" w:cs="Open Sans Condensed Light"/>
              </w:rPr>
              <w:t xml:space="preserve">          Describe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9" w:name="Text71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09"/>
          </w:p>
        </w:tc>
      </w:tr>
      <w:tr w:rsidR="00F949BA" w:rsidRPr="00884718" w14:paraId="040E2105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7C23CA20" w14:textId="3DB99D6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Children with special educational needs                     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44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0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45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1"/>
            <w:r w:rsidRPr="00884718">
              <w:rPr>
                <w:rFonts w:ascii="Arial Narrow" w:hAnsi="Arial Narrow" w:cs="Open Sans Condensed Light"/>
              </w:rPr>
              <w:t xml:space="preserve">          Describe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2" w:name="Text7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2"/>
          </w:p>
        </w:tc>
      </w:tr>
      <w:tr w:rsidR="00486DB1" w:rsidRPr="00884718" w14:paraId="3B403D2C" w14:textId="77777777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9798BA1" w14:textId="33C7347D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U. S. Armed Forces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46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3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47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76EE9E6A" w14:textId="2170290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f"/>
                    <w:listEntry w:val="Spouse"/>
                  </w:ddList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1C6756DD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6E5BDAB" w14:textId="71D69B85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Spouse has an attorney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48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5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49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16AA4009" w14:textId="014A9F9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Attorney Name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7" w:name="Text73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7"/>
          </w:p>
        </w:tc>
      </w:tr>
      <w:tr w:rsidR="00F949BA" w:rsidRPr="00884718" w14:paraId="588E0AB4" w14:textId="77777777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3E30287D" w14:textId="058EA0F8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Description of spouse                                            Age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8" w:name="Text7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8"/>
            <w:r w:rsidRPr="00884718">
              <w:rPr>
                <w:rFonts w:ascii="Arial Narrow" w:hAnsi="Arial Narrow" w:cs="Open Sans Condensed Light"/>
              </w:rPr>
              <w:t>Hair Color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50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19"/>
            <w:r w:rsidRPr="00884718">
              <w:rPr>
                <w:rFonts w:ascii="Arial Narrow" w:hAnsi="Arial Narrow" w:cs="Open Sans Condensed Light"/>
              </w:rPr>
              <w:t xml:space="preserve"> Height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0" w:name="Text74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0"/>
            <w:r w:rsidRPr="00884718">
              <w:rPr>
                <w:rFonts w:ascii="Arial Narrow" w:hAnsi="Arial Narrow" w:cs="Open Sans Condensed Light"/>
              </w:rPr>
              <w:t xml:space="preserve"> Weight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1" w:name="Text7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1"/>
          </w:p>
        </w:tc>
      </w:tr>
      <w:tr w:rsidR="00F949BA" w:rsidRPr="00884718" w14:paraId="51D7880C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EE13C69" w14:textId="5866331F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Other Descriptors Example Tattoos, facial hair etc.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2" w:name="Text7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2"/>
          </w:p>
        </w:tc>
      </w:tr>
      <w:tr w:rsidR="00486DB1" w:rsidRPr="00884718" w14:paraId="3397FB52" w14:textId="35B22F1C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25EA2C9" w14:textId="0DF7C94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Spouse carries a weapon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0FC61CB1" w14:textId="7D38F2F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</w:p>
        </w:tc>
      </w:tr>
      <w:tr w:rsidR="00F949BA" w:rsidRPr="00884718" w14:paraId="3B86E7D0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4005D9F2" w14:textId="28ECC82E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Address to serve spouse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3" w:name="Text80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3"/>
            <w:r w:rsidRPr="00884718">
              <w:rPr>
                <w:rFonts w:ascii="Arial Narrow" w:hAnsi="Arial Narrow" w:cs="Open Sans Condensed Light"/>
              </w:rPr>
              <w:t xml:space="preserve">                                                                        Best. time to serve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4" w:name="Text79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4"/>
          </w:p>
        </w:tc>
      </w:tr>
      <w:tr w:rsidR="00486DB1" w:rsidRPr="00884718" w14:paraId="060C6D9F" w14:textId="77777777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0D580E0" w14:textId="4F26B9CC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Contact you are unavailable   Name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5" w:name="Text83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79BDEBCF" w14:textId="7E0A4484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Address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6" w:name="Text82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6"/>
            <w:r w:rsidRPr="00884718">
              <w:rPr>
                <w:rFonts w:ascii="Arial Narrow" w:hAnsi="Arial Narrow" w:cs="Open Sans Condensed Light"/>
              </w:rPr>
              <w:t xml:space="preserve">                                       Phone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7" w:name="Text84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7"/>
          </w:p>
        </w:tc>
      </w:tr>
      <w:tr w:rsidR="00F949BA" w:rsidRPr="00884718" w14:paraId="523639F2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27BCAC" w14:textId="5D333589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Consulted with us before Yes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3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8"/>
            <w:r w:rsidRPr="00884718">
              <w:rPr>
                <w:rFonts w:ascii="Arial Narrow" w:hAnsi="Arial Narrow" w:cs="Open Sans Condensed Light"/>
              </w:rPr>
              <w:t xml:space="preserve"> No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4"/>
            <w:r w:rsidRPr="00884718">
              <w:rPr>
                <w:rFonts w:ascii="Arial Narrow" w:hAnsi="Arial Narrow" w:cs="Open Sans Condensed Light"/>
              </w:rPr>
              <w:instrText xml:space="preserve"> FORMCHECKBOX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2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387DEE92" w14:textId="1D3B2E5D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 xml:space="preserve">Referred to office by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Individual"/>
                    <w:listEntry w:val="Google Search"/>
                  </w:ddList>
                </w:ffData>
              </w:fldChar>
            </w:r>
            <w:bookmarkStart w:id="130" w:name="Dropdown3"/>
            <w:r w:rsidRPr="00884718">
              <w:rPr>
                <w:rFonts w:ascii="Arial Narrow" w:hAnsi="Arial Narrow" w:cs="Open Sans Condensed Light"/>
              </w:rPr>
              <w:instrText xml:space="preserve"> FORMDROPDOWN </w:instrText>
            </w:r>
            <w:r w:rsidR="00FE1AC8">
              <w:rPr>
                <w:rFonts w:ascii="Arial Narrow" w:hAnsi="Arial Narrow" w:cs="Open Sans Condensed Light"/>
              </w:rPr>
            </w:r>
            <w:r w:rsidR="00FE1AC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30"/>
            <w:r w:rsidRPr="00884718">
              <w:rPr>
                <w:rFonts w:ascii="Arial Narrow" w:hAnsi="Arial Narrow" w:cs="Open Sans Condensed Light"/>
              </w:rPr>
              <w:t xml:space="preserve">  Describe 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1" w:name="Text85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31"/>
          </w:p>
        </w:tc>
      </w:tr>
      <w:tr w:rsidR="00F949BA" w:rsidRPr="00884718" w14:paraId="691FFBDD" w14:textId="77777777" w:rsidTr="00860691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</w:tcPr>
          <w:p w14:paraId="6FC2C0F9" w14:textId="77777777" w:rsidR="00F949BA" w:rsidRPr="00884718" w:rsidRDefault="00F949BA" w:rsidP="00F949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I UNDERSTAND THE FIRM HAS NOT ACCEPTED MY CASE AND WILL</w:t>
            </w:r>
          </w:p>
          <w:p w14:paraId="1D720280" w14:textId="77777777" w:rsidR="00F949BA" w:rsidRPr="00884718" w:rsidRDefault="00F949BA" w:rsidP="00F949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NOT ACT AS MY ATTORNEY UNTIL I HAVE SIGNED A FEE</w:t>
            </w:r>
          </w:p>
          <w:p w14:paraId="4DE87010" w14:textId="39D6ADA9" w:rsidR="00F949BA" w:rsidRPr="00884718" w:rsidRDefault="00F949BA" w:rsidP="00F949BA">
            <w:pPr>
              <w:jc w:val="center"/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AGREEMENT AND PAID THE RETAINER.</w:t>
            </w:r>
          </w:p>
        </w:tc>
      </w:tr>
      <w:tr w:rsidR="00F949BA" w:rsidRPr="00884718" w14:paraId="57B010FC" w14:textId="77777777" w:rsidTr="0086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BF0E088" w14:textId="7AA32D37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Signature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2" w:name="Text86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3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4"/>
          </w:tcPr>
          <w:p w14:paraId="52E28909" w14:textId="2E71C940" w:rsidR="00F949BA" w:rsidRPr="00884718" w:rsidRDefault="00F949BA" w:rsidP="00F949BA">
            <w:pPr>
              <w:rPr>
                <w:rFonts w:ascii="Arial Narrow" w:hAnsi="Arial Narrow" w:cs="Open Sans Condensed Light"/>
              </w:rPr>
            </w:pPr>
            <w:r w:rsidRPr="00884718">
              <w:rPr>
                <w:rFonts w:ascii="Arial Narrow" w:hAnsi="Arial Narrow" w:cs="Open Sans Condensed Light"/>
              </w:rPr>
              <w:t>Date</w:t>
            </w:r>
            <w:r w:rsidRPr="00884718">
              <w:rPr>
                <w:rFonts w:ascii="Arial Narrow" w:hAnsi="Arial Narrow" w:cs="Open Sans Condensed Light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3" w:name="Text87"/>
            <w:r w:rsidRPr="00884718">
              <w:rPr>
                <w:rFonts w:ascii="Arial Narrow" w:hAnsi="Arial Narrow" w:cs="Open Sans Condensed Light"/>
              </w:rPr>
              <w:instrText xml:space="preserve"> FORMTEXT </w:instrText>
            </w:r>
            <w:r w:rsidRPr="00884718">
              <w:rPr>
                <w:rFonts w:ascii="Arial Narrow" w:hAnsi="Arial Narrow" w:cs="Open Sans Condensed Light"/>
              </w:rPr>
            </w:r>
            <w:r w:rsidRPr="00884718">
              <w:rPr>
                <w:rFonts w:ascii="Arial Narrow" w:hAnsi="Arial Narrow" w:cs="Open Sans Condensed Light"/>
              </w:rPr>
              <w:fldChar w:fldCharType="separate"/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  <w:noProof/>
              </w:rPr>
              <w:t> </w:t>
            </w:r>
            <w:r w:rsidRPr="00884718">
              <w:rPr>
                <w:rFonts w:ascii="Arial Narrow" w:hAnsi="Arial Narrow" w:cs="Open Sans Condensed Light"/>
              </w:rPr>
              <w:fldChar w:fldCharType="end"/>
            </w:r>
            <w:bookmarkEnd w:id="133"/>
          </w:p>
        </w:tc>
      </w:tr>
    </w:tbl>
    <w:p w14:paraId="042FA95D" w14:textId="77777777" w:rsidR="00053F53" w:rsidRPr="00884718" w:rsidRDefault="00053F53">
      <w:pPr>
        <w:rPr>
          <w:rFonts w:ascii="Arial Narrow" w:hAnsi="Arial Narrow" w:cs="Open Sans Condensed Light"/>
        </w:rPr>
      </w:pPr>
    </w:p>
    <w:sectPr w:rsidR="00053F53" w:rsidRPr="008847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B2E5" w14:textId="77777777" w:rsidR="00FE1AC8" w:rsidRDefault="00FE1AC8" w:rsidP="00C75E8A">
      <w:r>
        <w:separator/>
      </w:r>
    </w:p>
  </w:endnote>
  <w:endnote w:type="continuationSeparator" w:id="0">
    <w:p w14:paraId="0797EE52" w14:textId="77777777" w:rsidR="00FE1AC8" w:rsidRDefault="00FE1AC8" w:rsidP="00C7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27F5" w14:textId="77777777" w:rsidR="00FE1AC8" w:rsidRDefault="00FE1AC8" w:rsidP="00C75E8A">
      <w:r>
        <w:separator/>
      </w:r>
    </w:p>
  </w:footnote>
  <w:footnote w:type="continuationSeparator" w:id="0">
    <w:p w14:paraId="567D2A77" w14:textId="77777777" w:rsidR="00FE1AC8" w:rsidRDefault="00FE1AC8" w:rsidP="00C7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4769" w14:textId="43B470AB" w:rsidR="00C75E8A" w:rsidRPr="00C92DFE" w:rsidRDefault="00FE1AC8" w:rsidP="00C92DFE">
    <w:pPr>
      <w:pStyle w:val="NoSpacing"/>
      <w:jc w:val="center"/>
      <w:rPr>
        <w:b/>
        <w:bCs/>
      </w:rPr>
    </w:pPr>
    <w:sdt>
      <w:sdtPr>
        <w:rPr>
          <w:rFonts w:ascii="Times New Roman" w:hAnsi="Times New Roman" w:cs="Times New Roman"/>
          <w:b/>
          <w:bCs/>
        </w:rPr>
        <w:alias w:val="Title"/>
        <w:tag w:val=""/>
        <w:id w:val="-1557603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92DFE" w:rsidRPr="00C92DFE">
          <w:rPr>
            <w:rFonts w:ascii="Times New Roman" w:hAnsi="Times New Roman" w:cs="Times New Roman"/>
            <w:b/>
            <w:bCs/>
          </w:rPr>
          <w:t>CONFIDENTIAL DIVORCE QUESTIONNAIRE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3"/>
    <w:rsid w:val="00000585"/>
    <w:rsid w:val="00036584"/>
    <w:rsid w:val="00053F53"/>
    <w:rsid w:val="000571F1"/>
    <w:rsid w:val="00081F79"/>
    <w:rsid w:val="00087376"/>
    <w:rsid w:val="000C49C7"/>
    <w:rsid w:val="00144DCC"/>
    <w:rsid w:val="001C24A2"/>
    <w:rsid w:val="001C3F86"/>
    <w:rsid w:val="002B61A3"/>
    <w:rsid w:val="002C49F7"/>
    <w:rsid w:val="002D70E0"/>
    <w:rsid w:val="003065BF"/>
    <w:rsid w:val="0035644E"/>
    <w:rsid w:val="00383E0C"/>
    <w:rsid w:val="003922ED"/>
    <w:rsid w:val="00422E0B"/>
    <w:rsid w:val="00486DB1"/>
    <w:rsid w:val="00517CB8"/>
    <w:rsid w:val="005736AF"/>
    <w:rsid w:val="00642E1A"/>
    <w:rsid w:val="00646447"/>
    <w:rsid w:val="006807FA"/>
    <w:rsid w:val="006E5C0C"/>
    <w:rsid w:val="007F1211"/>
    <w:rsid w:val="00860691"/>
    <w:rsid w:val="00863052"/>
    <w:rsid w:val="00884718"/>
    <w:rsid w:val="00897660"/>
    <w:rsid w:val="008E1872"/>
    <w:rsid w:val="008E2ED0"/>
    <w:rsid w:val="00946280"/>
    <w:rsid w:val="00964B4A"/>
    <w:rsid w:val="00A44F3C"/>
    <w:rsid w:val="00A9439A"/>
    <w:rsid w:val="00A95BB1"/>
    <w:rsid w:val="00AD13FB"/>
    <w:rsid w:val="00AF127C"/>
    <w:rsid w:val="00B31550"/>
    <w:rsid w:val="00B76FDF"/>
    <w:rsid w:val="00BF1FE6"/>
    <w:rsid w:val="00C34CE4"/>
    <w:rsid w:val="00C75E8A"/>
    <w:rsid w:val="00C92DFE"/>
    <w:rsid w:val="00D14242"/>
    <w:rsid w:val="00D337DA"/>
    <w:rsid w:val="00D45AFE"/>
    <w:rsid w:val="00D461B9"/>
    <w:rsid w:val="00E31190"/>
    <w:rsid w:val="00E95BE2"/>
    <w:rsid w:val="00F56A3F"/>
    <w:rsid w:val="00F949BA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9FAE6"/>
  <w15:chartTrackingRefBased/>
  <w15:docId w15:val="{1E14FA9D-60CD-2144-9E53-D8C206F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E8A"/>
  </w:style>
  <w:style w:type="paragraph" w:styleId="Footer">
    <w:name w:val="footer"/>
    <w:basedOn w:val="Normal"/>
    <w:link w:val="FooterChar"/>
    <w:uiPriority w:val="99"/>
    <w:unhideWhenUsed/>
    <w:rsid w:val="00C7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8A"/>
  </w:style>
  <w:style w:type="paragraph" w:styleId="Revision">
    <w:name w:val="Revision"/>
    <w:hidden/>
    <w:uiPriority w:val="99"/>
    <w:semiHidden/>
    <w:rsid w:val="00383E0C"/>
  </w:style>
  <w:style w:type="table" w:styleId="PlainTable1">
    <w:name w:val="Plain Table 1"/>
    <w:basedOn w:val="TableNormal"/>
    <w:uiPriority w:val="41"/>
    <w:rsid w:val="00383E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A44F3C"/>
    <w:tblPr>
      <w:tblStyleRowBandSize w:val="1"/>
      <w:tblStyleColBandSize w:val="1"/>
      <w:tblBorders>
        <w:top w:val="single" w:sz="4" w:space="0" w:color="F2ABA8" w:themeColor="accent1" w:themeTint="66"/>
        <w:left w:val="single" w:sz="4" w:space="0" w:color="F2ABA8" w:themeColor="accent1" w:themeTint="66"/>
        <w:bottom w:val="single" w:sz="4" w:space="0" w:color="F2ABA8" w:themeColor="accent1" w:themeTint="66"/>
        <w:right w:val="single" w:sz="4" w:space="0" w:color="F2ABA8" w:themeColor="accent1" w:themeTint="66"/>
        <w:insideH w:val="single" w:sz="4" w:space="0" w:color="F2ABA8" w:themeColor="accent1" w:themeTint="66"/>
        <w:insideV w:val="single" w:sz="4" w:space="0" w:color="F2AB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B81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44F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44F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44F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4F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4F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C34CE4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74A15-F0AD-D24B-B5BC-BB9DFA9D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DIVORCE QUESTIONNAIRE</vt:lpstr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DIVORCE QUESTIONNAIRE</dc:title>
  <dc:subject/>
  <dc:creator>Brigger, Laura Lynn</dc:creator>
  <cp:keywords/>
  <dc:description/>
  <cp:lastModifiedBy>Brigger, Laura Lynn</cp:lastModifiedBy>
  <cp:revision>2</cp:revision>
  <dcterms:created xsi:type="dcterms:W3CDTF">2022-05-11T21:52:00Z</dcterms:created>
  <dcterms:modified xsi:type="dcterms:W3CDTF">2022-05-11T21:52:00Z</dcterms:modified>
</cp:coreProperties>
</file>